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02012191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2019-12-14T06:45:54Z</dcterms:created>
  <dcterms:modified xsi:type="dcterms:W3CDTF">2019-12-14T06:45:54Z</dcterms:modified>
</cp:coreProperties>
</file>