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02025900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2019-12-11T23:26:20Z</dcterms:created>
  <dcterms:modified xsi:type="dcterms:W3CDTF">2019-12-11T23:26:20Z</dcterms:modified>
</cp:coreProperties>
</file>